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A9" w:rsidRDefault="003910A9" w:rsidP="00DA43CC">
      <w:pPr>
        <w:spacing w:line="240" w:lineRule="auto"/>
      </w:pPr>
      <w:bookmarkStart w:id="0" w:name="_GoBack"/>
      <w:bookmarkEnd w:id="0"/>
      <w:r>
        <w:t>Name: ________________________________________________</w:t>
      </w:r>
    </w:p>
    <w:p w:rsidR="003910A9" w:rsidRDefault="003910A9" w:rsidP="00DA43CC">
      <w:pPr>
        <w:spacing w:line="240" w:lineRule="auto"/>
      </w:pPr>
    </w:p>
    <w:p w:rsidR="00A34FCC" w:rsidRDefault="00DA43CC" w:rsidP="00DA43CC">
      <w:pPr>
        <w:spacing w:line="240" w:lineRule="auto"/>
      </w:pPr>
      <w:r>
        <w:t xml:space="preserve">What concerns do you have about the future of aviation especially regarding passenger travel? Specifically reference something you either heard or read in the infographic. </w:t>
      </w:r>
    </w:p>
    <w:p w:rsidR="00DA43CC" w:rsidRDefault="00DA43CC"/>
    <w:p w:rsidR="00DA43CC" w:rsidRDefault="00DA43CC"/>
    <w:p w:rsidR="00DA43CC" w:rsidRDefault="00DA43CC"/>
    <w:p w:rsidR="00DA43CC" w:rsidRDefault="00DA43CC"/>
    <w:p w:rsidR="00DA43CC" w:rsidRDefault="00DA43CC"/>
    <w:p w:rsidR="00DA43CC" w:rsidRDefault="00DA43CC"/>
    <w:p w:rsidR="00DA43CC" w:rsidRDefault="00DA43CC"/>
    <w:p w:rsidR="00DA43CC" w:rsidRDefault="00DA43CC"/>
    <w:p w:rsidR="00DA43CC" w:rsidRDefault="00DA43CC"/>
    <w:p w:rsidR="00DA43CC" w:rsidRDefault="00DA43CC"/>
    <w:p w:rsidR="00DA43CC" w:rsidRDefault="00DA43CC">
      <w:r>
        <w:t>In what ways can we help slow down the amount of air travel that is necessary?</w:t>
      </w:r>
    </w:p>
    <w:sectPr w:rsidR="00DA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6E"/>
    <w:rsid w:val="003910A9"/>
    <w:rsid w:val="005D413F"/>
    <w:rsid w:val="00884202"/>
    <w:rsid w:val="00943135"/>
    <w:rsid w:val="00BE377D"/>
    <w:rsid w:val="00CC5E6E"/>
    <w:rsid w:val="00DA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F5A7E-06DC-485C-A75D-5C26418E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Miller</dc:creator>
  <cp:keywords/>
  <dc:description/>
  <cp:lastModifiedBy>Paul Miller</cp:lastModifiedBy>
  <cp:revision>2</cp:revision>
  <dcterms:created xsi:type="dcterms:W3CDTF">2016-01-11T15:13:00Z</dcterms:created>
  <dcterms:modified xsi:type="dcterms:W3CDTF">2016-01-11T15:13:00Z</dcterms:modified>
</cp:coreProperties>
</file>